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82B" w:rsidRPr="00461C51" w:rsidRDefault="0049482B" w:rsidP="00D624F5">
      <w:pPr>
        <w:rPr>
          <w:rFonts w:ascii="Monotype Corsiva" w:hAnsi="Monotype Corsiva"/>
          <w:b/>
          <w:bCs/>
          <w:color w:val="00B05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93A2B" w:rsidRPr="00461C51" w:rsidRDefault="00C93A2B" w:rsidP="00C93A2B">
      <w:pPr>
        <w:jc w:val="center"/>
        <w:rPr>
          <w:bCs/>
          <w:color w:val="00B05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461C51">
        <w:rPr>
          <w:bCs/>
          <w:color w:val="00B05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Milé dítě, můžeš…</w:t>
      </w:r>
    </w:p>
    <w:p w:rsidR="0049482B" w:rsidRPr="00461C51" w:rsidRDefault="0049482B" w:rsidP="00C93A2B">
      <w:pPr>
        <w:jc w:val="center"/>
        <w:rPr>
          <w:bCs/>
          <w:color w:val="00B05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C93A2B" w:rsidRPr="00461C51" w:rsidRDefault="00C93A2B" w:rsidP="0049482B">
      <w:pPr>
        <w:jc w:val="center"/>
        <w:rPr>
          <w:rFonts w:ascii="Monotype Corsiva" w:hAnsi="Monotype Corsiva"/>
          <w:color w:val="00B050"/>
          <w:sz w:val="28"/>
          <w:szCs w:val="28"/>
        </w:rPr>
      </w:pPr>
      <w:r w:rsidRPr="00461C51">
        <w:rPr>
          <w:rFonts w:ascii="Monotype Corsiva" w:hAnsi="Monotype Corsiva"/>
          <w:color w:val="00B050"/>
          <w:sz w:val="28"/>
          <w:szCs w:val="28"/>
        </w:rPr>
        <w:t>Potřebuješ poznávat svět kolem sebe?</w:t>
      </w:r>
    </w:p>
    <w:p w:rsidR="00C93A2B" w:rsidRPr="00461C51" w:rsidRDefault="00C93A2B" w:rsidP="0049482B">
      <w:pPr>
        <w:jc w:val="center"/>
        <w:rPr>
          <w:rFonts w:ascii="Monotype Corsiva" w:hAnsi="Monotype Corsiva"/>
          <w:color w:val="00B050"/>
          <w:sz w:val="28"/>
          <w:szCs w:val="28"/>
        </w:rPr>
      </w:pPr>
      <w:r w:rsidRPr="00461C51">
        <w:rPr>
          <w:rFonts w:ascii="Monotype Corsiva" w:hAnsi="Monotype Corsiva"/>
          <w:color w:val="00B050"/>
          <w:sz w:val="28"/>
          <w:szCs w:val="28"/>
        </w:rPr>
        <w:t>Potřebuješ zkoumat přírodu?</w:t>
      </w:r>
    </w:p>
    <w:p w:rsidR="00C93A2B" w:rsidRPr="00461C51" w:rsidRDefault="00C93A2B" w:rsidP="0049482B">
      <w:pPr>
        <w:jc w:val="center"/>
        <w:rPr>
          <w:rFonts w:ascii="Monotype Corsiva" w:hAnsi="Monotype Corsiva"/>
          <w:color w:val="00B050"/>
          <w:sz w:val="28"/>
          <w:szCs w:val="28"/>
        </w:rPr>
      </w:pPr>
      <w:r w:rsidRPr="00461C51">
        <w:rPr>
          <w:rFonts w:ascii="Monotype Corsiva" w:hAnsi="Monotype Corsiva"/>
          <w:color w:val="00B050"/>
          <w:sz w:val="28"/>
          <w:szCs w:val="28"/>
        </w:rPr>
        <w:t>Potřebuješ tvořit vlastníma rukama?</w:t>
      </w:r>
    </w:p>
    <w:p w:rsidR="00543042" w:rsidRDefault="00C93A2B" w:rsidP="00543042">
      <w:pPr>
        <w:jc w:val="center"/>
        <w:rPr>
          <w:rFonts w:ascii="Monotype Corsiva" w:hAnsi="Monotype Corsiva"/>
          <w:color w:val="00B050"/>
          <w:sz w:val="28"/>
          <w:szCs w:val="28"/>
        </w:rPr>
      </w:pPr>
      <w:r w:rsidRPr="00461C51">
        <w:rPr>
          <w:rFonts w:ascii="Monotype Corsiva" w:hAnsi="Monotype Corsiva"/>
          <w:color w:val="00B050"/>
          <w:sz w:val="28"/>
          <w:szCs w:val="28"/>
        </w:rPr>
        <w:t>Potřebuješ se rozvíjet svým vlastním tempem</w:t>
      </w:r>
      <w:r w:rsidR="00543042">
        <w:rPr>
          <w:rFonts w:ascii="Monotype Corsiva" w:hAnsi="Monotype Corsiva"/>
          <w:color w:val="00B050"/>
          <w:sz w:val="28"/>
          <w:szCs w:val="28"/>
        </w:rPr>
        <w:t>?</w:t>
      </w:r>
    </w:p>
    <w:p w:rsidR="00543042" w:rsidRDefault="00543042" w:rsidP="00543042">
      <w:pPr>
        <w:rPr>
          <w:rFonts w:ascii="Monotype Corsiva" w:hAnsi="Monotype Corsiva"/>
          <w:color w:val="00B050"/>
          <w:sz w:val="28"/>
          <w:szCs w:val="28"/>
        </w:rPr>
      </w:pPr>
    </w:p>
    <w:p w:rsidR="00C93A2B" w:rsidRPr="00543042" w:rsidRDefault="00C93A2B" w:rsidP="00543042">
      <w:pPr>
        <w:jc w:val="center"/>
        <w:rPr>
          <w:rFonts w:ascii="Monotype Corsiva" w:hAnsi="Monotype Corsiva"/>
          <w:color w:val="00B050"/>
          <w:sz w:val="28"/>
          <w:szCs w:val="28"/>
        </w:rPr>
      </w:pPr>
      <w:r w:rsidRPr="00461C51">
        <w:rPr>
          <w:rFonts w:ascii="Monotype Corsiva" w:hAnsi="Monotype Corsiva"/>
          <w:color w:val="00B05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43042">
        <w:rPr>
          <w:rFonts w:ascii="Monotype Corsiva" w:hAnsi="Monotype Corsiva"/>
          <w:color w:val="00B05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. . </w:t>
      </w:r>
      <w:r w:rsidRPr="00461C51">
        <w:rPr>
          <w:rFonts w:ascii="Monotype Corsiva" w:hAnsi="Monotype Corsiva"/>
          <w:b/>
          <w:bCs/>
          <w:color w:val="00B05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MŮŽEŠ</w:t>
      </w:r>
      <w:r w:rsidR="00543042">
        <w:rPr>
          <w:rFonts w:ascii="Monotype Corsiva" w:hAnsi="Monotype Corsiva"/>
          <w:b/>
          <w:bCs/>
          <w:color w:val="00B05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43042">
        <w:rPr>
          <w:rFonts w:ascii="Monotype Corsiva" w:hAnsi="Monotype Corsiva"/>
          <w:color w:val="00B05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…</w:t>
      </w:r>
    </w:p>
    <w:p w:rsidR="00C93A2B" w:rsidRPr="00461C51" w:rsidRDefault="00C93A2B">
      <w:pPr>
        <w:rPr>
          <w:color w:val="00B050"/>
        </w:rPr>
      </w:pPr>
    </w:p>
    <w:p w:rsidR="00C93A2B" w:rsidRPr="00461C51" w:rsidRDefault="00C93A2B" w:rsidP="0049482B">
      <w:pPr>
        <w:jc w:val="center"/>
        <w:rPr>
          <w:rFonts w:ascii="Monotype Corsiva" w:hAnsi="Monotype Corsiva"/>
          <w:color w:val="00B050"/>
          <w:sz w:val="28"/>
          <w:szCs w:val="28"/>
        </w:rPr>
      </w:pPr>
      <w:r w:rsidRPr="00461C51">
        <w:rPr>
          <w:rFonts w:ascii="Monotype Corsiva" w:hAnsi="Monotype Corsiva"/>
          <w:color w:val="00B050"/>
          <w:sz w:val="28"/>
          <w:szCs w:val="28"/>
        </w:rPr>
        <w:t>Potřebuješ se sám rozhodnout, čemu se budeš věnovat?</w:t>
      </w:r>
    </w:p>
    <w:p w:rsidR="00C93A2B" w:rsidRPr="00461C51" w:rsidRDefault="00C93A2B" w:rsidP="0049482B">
      <w:pPr>
        <w:jc w:val="center"/>
        <w:rPr>
          <w:rFonts w:ascii="Monotype Corsiva" w:hAnsi="Monotype Corsiva"/>
          <w:color w:val="00B050"/>
          <w:sz w:val="28"/>
          <w:szCs w:val="28"/>
        </w:rPr>
      </w:pPr>
      <w:r w:rsidRPr="00461C51">
        <w:rPr>
          <w:rFonts w:ascii="Monotype Corsiva" w:hAnsi="Monotype Corsiva"/>
          <w:color w:val="00B050"/>
          <w:sz w:val="28"/>
          <w:szCs w:val="28"/>
        </w:rPr>
        <w:t>Potřebuješ mít dostatek času na svoji práci?</w:t>
      </w:r>
    </w:p>
    <w:p w:rsidR="00C93A2B" w:rsidRPr="00461C51" w:rsidRDefault="00C93A2B" w:rsidP="0049482B">
      <w:pPr>
        <w:jc w:val="center"/>
        <w:rPr>
          <w:rFonts w:ascii="Monotype Corsiva" w:hAnsi="Monotype Corsiva"/>
          <w:color w:val="00B050"/>
          <w:sz w:val="28"/>
          <w:szCs w:val="28"/>
        </w:rPr>
      </w:pPr>
      <w:r w:rsidRPr="00461C51">
        <w:rPr>
          <w:rFonts w:ascii="Monotype Corsiva" w:hAnsi="Monotype Corsiva"/>
          <w:color w:val="00B050"/>
          <w:sz w:val="28"/>
          <w:szCs w:val="28"/>
        </w:rPr>
        <w:t>Potřebuješ se radovat ze své samostatnosti?</w:t>
      </w:r>
    </w:p>
    <w:p w:rsidR="00C93A2B" w:rsidRPr="00461C51" w:rsidRDefault="00C93A2B" w:rsidP="0049482B">
      <w:pPr>
        <w:jc w:val="center"/>
        <w:rPr>
          <w:rFonts w:ascii="Monotype Corsiva" w:hAnsi="Monotype Corsiva"/>
          <w:color w:val="00B050"/>
          <w:sz w:val="28"/>
          <w:szCs w:val="28"/>
        </w:rPr>
      </w:pPr>
      <w:r w:rsidRPr="00461C51">
        <w:rPr>
          <w:rFonts w:ascii="Monotype Corsiva" w:hAnsi="Monotype Corsiva"/>
          <w:color w:val="00B050"/>
          <w:sz w:val="28"/>
          <w:szCs w:val="28"/>
        </w:rPr>
        <w:t>Potřebuješ naplnit svoji touhu učit se a růst?</w:t>
      </w:r>
    </w:p>
    <w:p w:rsidR="0049482B" w:rsidRPr="00461C51" w:rsidRDefault="0049482B" w:rsidP="0049482B">
      <w:pPr>
        <w:jc w:val="center"/>
        <w:rPr>
          <w:rFonts w:ascii="Monotype Corsiva" w:hAnsi="Monotype Corsiva"/>
          <w:color w:val="00B05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C93A2B" w:rsidRPr="00461C51" w:rsidRDefault="00543042" w:rsidP="00543042">
      <w:pPr>
        <w:rPr>
          <w:rFonts w:ascii="Monotype Corsiva" w:hAnsi="Monotype Corsiva"/>
          <w:color w:val="00B05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color w:val="00B05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. </w:t>
      </w:r>
      <w:r w:rsidR="00C93A2B" w:rsidRPr="00461C51">
        <w:rPr>
          <w:rFonts w:ascii="Monotype Corsiva" w:hAnsi="Monotype Corsiva"/>
          <w:color w:val="00B05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Monotype Corsiva" w:hAnsi="Monotype Corsiva"/>
          <w:color w:val="00B05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93A2B" w:rsidRPr="00461C51">
        <w:rPr>
          <w:rFonts w:ascii="Monotype Corsiva" w:hAnsi="Monotype Corsiva"/>
          <w:color w:val="00B05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Monotype Corsiva" w:hAnsi="Monotype Corsiva"/>
          <w:color w:val="00B05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93A2B" w:rsidRPr="00461C51">
        <w:rPr>
          <w:rFonts w:ascii="Monotype Corsiva" w:hAnsi="Monotype Corsiva"/>
          <w:b/>
          <w:bCs/>
          <w:color w:val="00B05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MŮŽEŠ</w:t>
      </w:r>
      <w:r>
        <w:rPr>
          <w:rFonts w:ascii="Monotype Corsiva" w:hAnsi="Monotype Corsiva"/>
          <w:b/>
          <w:bCs/>
          <w:color w:val="00B05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93A2B" w:rsidRPr="00461C51">
        <w:rPr>
          <w:rFonts w:ascii="Monotype Corsiva" w:hAnsi="Monotype Corsiva"/>
          <w:color w:val="00B05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…</w:t>
      </w:r>
    </w:p>
    <w:p w:rsidR="00C93A2B" w:rsidRPr="00461C51" w:rsidRDefault="00C93A2B">
      <w:pPr>
        <w:rPr>
          <w:color w:val="00B050"/>
        </w:rPr>
      </w:pPr>
    </w:p>
    <w:p w:rsidR="00C93A2B" w:rsidRPr="00461C51" w:rsidRDefault="00C93A2B" w:rsidP="0049482B">
      <w:pPr>
        <w:jc w:val="center"/>
        <w:rPr>
          <w:rFonts w:ascii="Monotype Corsiva" w:hAnsi="Monotype Corsiva"/>
          <w:color w:val="00B050"/>
          <w:sz w:val="28"/>
          <w:szCs w:val="28"/>
        </w:rPr>
      </w:pPr>
      <w:r w:rsidRPr="00461C51">
        <w:rPr>
          <w:rFonts w:ascii="Monotype Corsiva" w:hAnsi="Monotype Corsiva"/>
          <w:color w:val="00B050"/>
          <w:sz w:val="28"/>
          <w:szCs w:val="28"/>
        </w:rPr>
        <w:t>Potřebuješ cítit, že Tě okolí respektuje a uznává?</w:t>
      </w:r>
    </w:p>
    <w:p w:rsidR="00C93A2B" w:rsidRPr="00461C51" w:rsidRDefault="00C93A2B" w:rsidP="0049482B">
      <w:pPr>
        <w:jc w:val="center"/>
        <w:rPr>
          <w:rFonts w:ascii="Monotype Corsiva" w:hAnsi="Monotype Corsiva"/>
          <w:color w:val="00B050"/>
          <w:sz w:val="28"/>
          <w:szCs w:val="28"/>
        </w:rPr>
      </w:pPr>
      <w:r w:rsidRPr="00461C51">
        <w:rPr>
          <w:rFonts w:ascii="Monotype Corsiva" w:hAnsi="Monotype Corsiva"/>
          <w:color w:val="00B050"/>
          <w:sz w:val="28"/>
          <w:szCs w:val="28"/>
        </w:rPr>
        <w:t>Potřebuješ se cítit bezpečně?</w:t>
      </w:r>
    </w:p>
    <w:p w:rsidR="00C93A2B" w:rsidRPr="00461C51" w:rsidRDefault="00C93A2B" w:rsidP="0049482B">
      <w:pPr>
        <w:jc w:val="center"/>
        <w:rPr>
          <w:rFonts w:ascii="Monotype Corsiva" w:hAnsi="Monotype Corsiva"/>
          <w:color w:val="00B050"/>
          <w:sz w:val="28"/>
          <w:szCs w:val="28"/>
        </w:rPr>
      </w:pPr>
      <w:r w:rsidRPr="00461C51">
        <w:rPr>
          <w:rFonts w:ascii="Monotype Corsiva" w:hAnsi="Monotype Corsiva"/>
          <w:color w:val="00B050"/>
          <w:sz w:val="28"/>
          <w:szCs w:val="28"/>
        </w:rPr>
        <w:t>Potřebuješ občas jen tak pozorovat a nic nedělat?</w:t>
      </w:r>
    </w:p>
    <w:p w:rsidR="00C93A2B" w:rsidRDefault="00C93A2B" w:rsidP="0049482B">
      <w:pPr>
        <w:jc w:val="center"/>
        <w:rPr>
          <w:rFonts w:ascii="Monotype Corsiva" w:hAnsi="Monotype Corsiva"/>
          <w:color w:val="00B050"/>
          <w:sz w:val="28"/>
          <w:szCs w:val="28"/>
        </w:rPr>
      </w:pPr>
      <w:r w:rsidRPr="00461C51">
        <w:rPr>
          <w:rFonts w:ascii="Monotype Corsiva" w:hAnsi="Monotype Corsiva"/>
          <w:color w:val="00B050"/>
          <w:sz w:val="28"/>
          <w:szCs w:val="28"/>
        </w:rPr>
        <w:t>Potřebuješ si kdykoliv odpočinout nebo se najíst?</w:t>
      </w:r>
    </w:p>
    <w:p w:rsidR="00543042" w:rsidRPr="00461C51" w:rsidRDefault="00543042" w:rsidP="0049482B">
      <w:pPr>
        <w:jc w:val="center"/>
        <w:rPr>
          <w:rFonts w:ascii="Monotype Corsiva" w:hAnsi="Monotype Corsiva"/>
          <w:color w:val="00B050"/>
          <w:sz w:val="28"/>
          <w:szCs w:val="28"/>
        </w:rPr>
      </w:pPr>
    </w:p>
    <w:p w:rsidR="00C93A2B" w:rsidRPr="00461C51" w:rsidRDefault="00543042" w:rsidP="0049482B">
      <w:pPr>
        <w:jc w:val="center"/>
        <w:rPr>
          <w:rFonts w:ascii="Monotype Corsiva" w:hAnsi="Monotype Corsiva"/>
          <w:color w:val="00B05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color w:val="00B05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C93A2B" w:rsidRPr="00461C51">
        <w:rPr>
          <w:rFonts w:ascii="Monotype Corsiva" w:hAnsi="Monotype Corsiva"/>
          <w:color w:val="00B05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Monotype Corsiva" w:hAnsi="Monotype Corsiva"/>
          <w:color w:val="00B05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93A2B" w:rsidRPr="00461C51">
        <w:rPr>
          <w:rFonts w:ascii="Monotype Corsiva" w:hAnsi="Monotype Corsiva"/>
          <w:color w:val="00B05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Monotype Corsiva" w:hAnsi="Monotype Corsiva"/>
          <w:color w:val="00B05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93A2B" w:rsidRPr="00461C51">
        <w:rPr>
          <w:rFonts w:ascii="Monotype Corsiva" w:hAnsi="Monotype Corsiva"/>
          <w:b/>
          <w:bCs/>
          <w:color w:val="00B05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MŮŽEŠ</w:t>
      </w:r>
      <w:r>
        <w:rPr>
          <w:rFonts w:ascii="Monotype Corsiva" w:hAnsi="Monotype Corsiva"/>
          <w:b/>
          <w:bCs/>
          <w:color w:val="00B05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93A2B" w:rsidRPr="00461C51">
        <w:rPr>
          <w:rFonts w:ascii="Monotype Corsiva" w:hAnsi="Monotype Corsiva"/>
          <w:color w:val="00B05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…</w:t>
      </w:r>
    </w:p>
    <w:p w:rsidR="00C93A2B" w:rsidRPr="00461C51" w:rsidRDefault="00C93A2B" w:rsidP="0049482B">
      <w:pPr>
        <w:jc w:val="center"/>
        <w:rPr>
          <w:rFonts w:ascii="Monotype Corsiva" w:hAnsi="Monotype Corsiva"/>
          <w:b/>
          <w:bCs/>
          <w:color w:val="00B05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93A2B" w:rsidRPr="00461C51" w:rsidRDefault="00C93A2B" w:rsidP="0049482B">
      <w:pPr>
        <w:jc w:val="center"/>
        <w:rPr>
          <w:rFonts w:ascii="Monotype Corsiva" w:hAnsi="Monotype Corsiva"/>
          <w:b/>
          <w:b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61C51">
        <w:rPr>
          <w:rFonts w:ascii="Monotype Corsiva" w:hAnsi="Monotype Corsiva"/>
          <w:b/>
          <w:b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 nás jsi svobodný v rámci přesně daných pravidel.</w:t>
      </w:r>
    </w:p>
    <w:p w:rsidR="0049482B" w:rsidRDefault="00187A62" w:rsidP="0049482B">
      <w:pPr>
        <w:jc w:val="center"/>
        <w:rPr>
          <w:rFonts w:ascii="Monotype Corsiva" w:hAnsi="Monotype Corsiva"/>
          <w:b/>
          <w:b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Monotype Corsiva" w:hAnsi="Monotype Corsiva"/>
          <w:b/>
          <w:b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Rodinná školka </w:t>
      </w:r>
    </w:p>
    <w:p w:rsidR="00187A62" w:rsidRPr="00187A62" w:rsidRDefault="00187A62" w:rsidP="0049482B">
      <w:pPr>
        <w:jc w:val="center"/>
        <w:rPr>
          <w:rFonts w:ascii="Monotype Corsiva" w:hAnsi="Monotype Corsiva"/>
          <w:b/>
          <w:bCs/>
          <w:color w:val="00B05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87A62">
        <w:rPr>
          <w:rFonts w:ascii="Monotype Corsiva" w:hAnsi="Monotype Corsiva"/>
          <w:b/>
          <w:bCs/>
          <w:color w:val="00B05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Montessori Zahrada</w:t>
      </w:r>
    </w:p>
    <w:p w:rsidR="0049482B" w:rsidRPr="00461C51" w:rsidRDefault="0049482B" w:rsidP="0049482B">
      <w:pPr>
        <w:rPr>
          <w:rFonts w:ascii="Monotype Corsiva" w:hAnsi="Monotype Corsiva"/>
          <w:b/>
          <w:b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61C51" w:rsidRDefault="00461C51" w:rsidP="00187A62">
      <w:pPr>
        <w:jc w:val="center"/>
        <w:rPr>
          <w:rFonts w:ascii="Monotype Corsiva" w:hAnsi="Monotype Corsiva"/>
          <w:b/>
          <w:b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Monotype Corsiva" w:hAnsi="Monotype Corsiva"/>
          <w:b/>
          <w:b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Naše školka je školkou rodinného typu s individuálním přístupem a respektem k přirozeným potřebám dítěte.</w:t>
      </w:r>
    </w:p>
    <w:p w:rsidR="00461C51" w:rsidRDefault="00461C51" w:rsidP="00187A62">
      <w:pPr>
        <w:jc w:val="center"/>
        <w:rPr>
          <w:rFonts w:ascii="Monotype Corsiva" w:hAnsi="Monotype Corsiva"/>
          <w:b/>
          <w:b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Monotype Corsiva" w:hAnsi="Monotype Corsiva"/>
          <w:b/>
          <w:b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Vznikla na základě touhy nabídnout dětem prostor, kde mohou být plně samy sebou.</w:t>
      </w:r>
    </w:p>
    <w:p w:rsidR="00461C51" w:rsidRDefault="00461C51" w:rsidP="00187A62">
      <w:pPr>
        <w:jc w:val="center"/>
        <w:rPr>
          <w:rFonts w:ascii="Monotype Corsiva" w:hAnsi="Monotype Corsiva"/>
          <w:b/>
          <w:b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Monotype Corsiva" w:hAnsi="Monotype Corsiva"/>
          <w:b/>
          <w:b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Prostor, kde je bezpečné říkat, co si myslím, co cítím, co chci a co se mi nelíbí.</w:t>
      </w:r>
    </w:p>
    <w:p w:rsidR="00461C51" w:rsidRDefault="00461C51" w:rsidP="00187A62">
      <w:pPr>
        <w:jc w:val="center"/>
        <w:rPr>
          <w:rFonts w:ascii="Monotype Corsiva" w:hAnsi="Monotype Corsiva"/>
          <w:b/>
          <w:b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Monotype Corsiva" w:hAnsi="Monotype Corsiva"/>
          <w:b/>
          <w:b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Naše </w:t>
      </w:r>
      <w:proofErr w:type="gramStart"/>
      <w:r>
        <w:rPr>
          <w:rFonts w:ascii="Monotype Corsiva" w:hAnsi="Monotype Corsiva"/>
          <w:b/>
          <w:b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prostředí </w:t>
      </w:r>
      <w:r w:rsidR="00FC2742">
        <w:rPr>
          <w:rFonts w:ascii="Monotype Corsiva" w:hAnsi="Monotype Corsiva"/>
          <w:b/>
          <w:b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vybavené</w:t>
      </w:r>
      <w:proofErr w:type="gramEnd"/>
      <w:r w:rsidR="00FC2742">
        <w:rPr>
          <w:rFonts w:ascii="Monotype Corsiva" w:hAnsi="Monotype Corsiva"/>
          <w:b/>
          <w:b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Monotype Corsiva" w:hAnsi="Monotype Corsiva"/>
          <w:b/>
          <w:b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Montessori pomůckami </w:t>
      </w:r>
      <w:r w:rsidR="00E84FF9">
        <w:rPr>
          <w:rFonts w:ascii="Monotype Corsiva" w:hAnsi="Monotype Corsiva"/>
          <w:b/>
          <w:b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umožňuje dětem zkoumat svět kolem sebe všemi smysly, rozvíjet jejich potenciál vlastním tempem, naplnit přirozenou potřebu dětí učit se a růst a v neposlední řadě poznávat a objevovat přírodu a vše co k ní patří.</w:t>
      </w:r>
    </w:p>
    <w:p w:rsidR="00E84FF9" w:rsidRDefault="00E84FF9" w:rsidP="00187A62">
      <w:pPr>
        <w:jc w:val="center"/>
        <w:rPr>
          <w:rFonts w:ascii="Monotype Corsiva" w:hAnsi="Monotype Corsiva"/>
          <w:b/>
          <w:b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Monotype Corsiva" w:hAnsi="Monotype Corsiva"/>
          <w:b/>
          <w:b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Dovolme našim dětem ponořit se do sebe a objevit skryté poklady jejich duše….</w:t>
      </w:r>
    </w:p>
    <w:p w:rsidR="00E84FF9" w:rsidRDefault="00E84FF9" w:rsidP="00187A62">
      <w:pPr>
        <w:jc w:val="center"/>
        <w:rPr>
          <w:rFonts w:ascii="Monotype Corsiva" w:hAnsi="Monotype Corsiva"/>
          <w:b/>
          <w:b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84FF9" w:rsidRDefault="00E84FF9" w:rsidP="00187A62">
      <w:pPr>
        <w:jc w:val="center"/>
        <w:rPr>
          <w:rFonts w:ascii="Monotype Corsiva" w:hAnsi="Monotype Corsiva"/>
          <w:b/>
          <w:b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84FF9" w:rsidRDefault="00E84FF9" w:rsidP="00187A62">
      <w:pPr>
        <w:jc w:val="center"/>
        <w:rPr>
          <w:rFonts w:ascii="Monotype Corsiva" w:hAnsi="Monotype Corsiva"/>
          <w:b/>
          <w:b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84FF9" w:rsidRDefault="00E84FF9" w:rsidP="00E84FF9">
      <w:pPr>
        <w:jc w:val="center"/>
        <w:rPr>
          <w:rFonts w:ascii="Monotype Corsiva" w:hAnsi="Monotype Corsiva"/>
          <w:b/>
          <w:b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61C51" w:rsidRDefault="00461C51" w:rsidP="00655469">
      <w:pPr>
        <w:rPr>
          <w:rFonts w:ascii="Monotype Corsiva" w:hAnsi="Monotype Corsiva"/>
          <w:b/>
          <w:b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9482B" w:rsidRPr="00461C51" w:rsidRDefault="0049482B" w:rsidP="00187A62">
      <w:pPr>
        <w:jc w:val="center"/>
        <w:rPr>
          <w:rFonts w:ascii="Monotype Corsiva" w:hAnsi="Monotype Corsiva"/>
          <w:b/>
          <w:b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61C51">
        <w:rPr>
          <w:rFonts w:ascii="Monotype Corsiva" w:hAnsi="Monotype Corsiva"/>
          <w:b/>
          <w:b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Nejčastější otázky</w:t>
      </w:r>
    </w:p>
    <w:p w:rsidR="004A3A73" w:rsidRPr="00187A62" w:rsidRDefault="00655469" w:rsidP="004A3A73">
      <w:pPr>
        <w:pStyle w:val="Odstavecseseznamem"/>
        <w:numPr>
          <w:ilvl w:val="0"/>
          <w:numId w:val="2"/>
        </w:numPr>
        <w:rPr>
          <w:rFonts w:ascii="Monotype Corsiva" w:hAnsi="Monotype Corsiva"/>
          <w:bCs/>
          <w:color w:val="00B0F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7A62">
        <w:rPr>
          <w:rFonts w:ascii="Monotype Corsiva" w:hAnsi="Monotype Corsiva"/>
          <w:bCs/>
          <w:color w:val="00B0F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čem je Montessori školka jiná než běžná Mateřská školka?</w:t>
      </w:r>
    </w:p>
    <w:p w:rsidR="00655469" w:rsidRDefault="00584BD7" w:rsidP="00F46838">
      <w:pPr>
        <w:pStyle w:val="Odstavecseseznamem"/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  Montessori</w:t>
      </w:r>
      <w:proofErr w:type="gramEnd"/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školce </w:t>
      </w:r>
      <w:r w:rsidR="00F46838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vás překvapí</w:t>
      </w:r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klid a řád.</w:t>
      </w:r>
      <w:r w:rsidR="00F46838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Každá věc má přesn</w:t>
      </w:r>
      <w:r w:rsidR="00F46838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ě </w:t>
      </w:r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dané místo.</w:t>
      </w:r>
      <w:r w:rsidR="00F46838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D1E60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Nejsou zde učitelé, ale průvodci. Průvodci připraveným prostředím, kteří nabízí dítěti činnost a dítě samo se rozhodne, kterou aktivitu si ten den potřebuje prožít. </w:t>
      </w:r>
    </w:p>
    <w:p w:rsidR="004A3A73" w:rsidRDefault="004A3A73" w:rsidP="00F46838">
      <w:pPr>
        <w:pStyle w:val="Odstavecseseznamem"/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5469" w:rsidRPr="00187A62" w:rsidRDefault="00655469" w:rsidP="00655469">
      <w:pPr>
        <w:pStyle w:val="Odstavecseseznamem"/>
        <w:numPr>
          <w:ilvl w:val="0"/>
          <w:numId w:val="2"/>
        </w:numPr>
        <w:rPr>
          <w:rFonts w:ascii="Monotype Corsiva" w:hAnsi="Monotype Corsiva"/>
          <w:bCs/>
          <w:color w:val="00B05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7A62">
        <w:rPr>
          <w:rFonts w:ascii="Monotype Corsiva" w:hAnsi="Monotype Corsiva"/>
          <w:bCs/>
          <w:color w:val="00B0F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Proč ve školce nejsou žádné hračky?</w:t>
      </w:r>
    </w:p>
    <w:p w:rsidR="004A3A73" w:rsidRDefault="004A3A73" w:rsidP="004A3A73">
      <w:pPr>
        <w:pStyle w:val="Odstavecseseznamem"/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Marie Montessori svým pozorováním zjistila, že děti potřebují ke svému vývoji a tudíž ke své </w:t>
      </w:r>
      <w:proofErr w:type="gramStart"/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spokojenosti  zkoumat</w:t>
      </w:r>
      <w:proofErr w:type="gramEnd"/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poznávat, objevovat všemi smysly…a v tom jim pomáhají speciální pomůcky, tzv.</w:t>
      </w:r>
      <w:r w:rsidR="00A76873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učební materiál. Hračky odvádějí pozornost dětí od sebe samých. Děti v Monte školce si nehrají. Ale pracují. Pracují na sobě a naplňuje je to </w:t>
      </w:r>
      <w:r w:rsidR="008D1E60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pocitem uspokojení.</w:t>
      </w:r>
    </w:p>
    <w:p w:rsidR="00F46838" w:rsidRDefault="00F46838" w:rsidP="004A3A73">
      <w:pPr>
        <w:pStyle w:val="Odstavecseseznamem"/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46838" w:rsidRPr="00F46838" w:rsidRDefault="00F46838" w:rsidP="00F46838">
      <w:pP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5469" w:rsidRPr="00187A62" w:rsidRDefault="00655469" w:rsidP="00655469">
      <w:pPr>
        <w:pStyle w:val="Odstavecseseznamem"/>
        <w:numPr>
          <w:ilvl w:val="0"/>
          <w:numId w:val="2"/>
        </w:numPr>
        <w:rPr>
          <w:rFonts w:ascii="Monotype Corsiva" w:hAnsi="Monotype Corsiva"/>
          <w:bCs/>
          <w:color w:val="00B0F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7A62">
        <w:rPr>
          <w:rFonts w:ascii="Monotype Corsiva" w:hAnsi="Monotype Corsiva"/>
          <w:bCs/>
          <w:color w:val="00B0F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 jsou Montessori aktivity?</w:t>
      </w:r>
    </w:p>
    <w:p w:rsidR="008D1E60" w:rsidRDefault="008D1E60" w:rsidP="008D1E60">
      <w:pPr>
        <w:pStyle w:val="Odstavecseseznamem"/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Jsou to činnosti z různých </w:t>
      </w:r>
      <w:proofErr w:type="gramStart"/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oblastí - praktický</w:t>
      </w:r>
      <w:proofErr w:type="gramEnd"/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život, smyslová výchova, matematika, jazyk</w:t>
      </w:r>
      <w:r w:rsidR="00E60D6C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ová výchova</w:t>
      </w:r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E60D6C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poznáváme svět -</w:t>
      </w:r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které dítě provádí pomocí specifických pomůcek</w:t>
      </w:r>
      <w:r w:rsidR="00E60D6C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Každá aktivita se provádí dle daného postupu a rozvíjí jinou stránku dítěte.</w:t>
      </w:r>
    </w:p>
    <w:p w:rsidR="00E60D6C" w:rsidRDefault="00E60D6C" w:rsidP="008D1E60">
      <w:pPr>
        <w:pStyle w:val="Odstavecseseznamem"/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60D6C" w:rsidRPr="00187A62" w:rsidRDefault="00655469" w:rsidP="00655469">
      <w:pPr>
        <w:pStyle w:val="Odstavecseseznamem"/>
        <w:numPr>
          <w:ilvl w:val="0"/>
          <w:numId w:val="2"/>
        </w:numPr>
        <w:rPr>
          <w:rFonts w:ascii="Monotype Corsiva" w:hAnsi="Monotype Corsiva"/>
          <w:bCs/>
          <w:color w:val="00B0F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7A62">
        <w:rPr>
          <w:rFonts w:ascii="Monotype Corsiva" w:hAnsi="Monotype Corsiva"/>
          <w:bCs/>
          <w:color w:val="00B0F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Má smysl dát dítě do Montessori školky, když by pak nepokračovalo v Montessori Základní škole?</w:t>
      </w:r>
      <w:r w:rsidR="00461C51" w:rsidRPr="00187A62">
        <w:rPr>
          <w:rFonts w:ascii="Monotype Corsiva" w:hAnsi="Monotype Corsiva"/>
          <w:bCs/>
          <w:color w:val="00B0F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55469" w:rsidRDefault="00461C51" w:rsidP="00E60D6C">
      <w:pPr>
        <w:pStyle w:val="Odstavecseseznamem"/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Ano,</w:t>
      </w:r>
      <w:r w:rsidR="00E60D6C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neboť</w:t>
      </w:r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dítě </w:t>
      </w:r>
      <w:r w:rsidR="00E60D6C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má v pečlivě připraveném prostředí možnost využít senzitivních období a </w:t>
      </w:r>
      <w:r w:rsidR="002D2449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díky prožitku </w:t>
      </w:r>
      <w:r w:rsidR="00E60D6C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položit základy </w:t>
      </w:r>
      <w:r w:rsidR="002D2449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jazyka, matematiky, péče o sebe a svoje prostředí.</w:t>
      </w:r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D2449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Díky samostatnosti</w:t>
      </w:r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D2449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získá </w:t>
      </w:r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sebevědomí, nebojí se zeptat</w:t>
      </w:r>
      <w:r w:rsidR="002D2449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nebo </w:t>
      </w:r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říct, co se mu nelíbí….</w:t>
      </w:r>
    </w:p>
    <w:p w:rsidR="00187A62" w:rsidRDefault="00187A62" w:rsidP="00E60D6C">
      <w:pPr>
        <w:pStyle w:val="Odstavecseseznamem"/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5469" w:rsidRPr="00187A62" w:rsidRDefault="00655469" w:rsidP="00655469">
      <w:pPr>
        <w:pStyle w:val="Odstavecseseznamem"/>
        <w:numPr>
          <w:ilvl w:val="0"/>
          <w:numId w:val="2"/>
        </w:numPr>
        <w:rPr>
          <w:rFonts w:ascii="Monotype Corsiva" w:hAnsi="Monotype Corsiva"/>
          <w:bCs/>
          <w:color w:val="00B0F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7A62">
        <w:rPr>
          <w:rFonts w:ascii="Monotype Corsiva" w:hAnsi="Monotype Corsiva"/>
          <w:bCs/>
          <w:color w:val="00B0F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Mohou si děti opravdu dělat, co chtějí? Platí tam nějaká pravidla?</w:t>
      </w:r>
    </w:p>
    <w:p w:rsidR="002D2449" w:rsidRDefault="002D2449" w:rsidP="002D2449">
      <w:pPr>
        <w:pStyle w:val="Odstavecseseznamem"/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Montessori systém je založen na předem jasně daných pravidlech. Každá věc má své místo. Každá činnost má svůj postup. Děti jsou vedeny k respektování práce druhých. Na druhou stranu zažívají obrovskou </w:t>
      </w:r>
      <w:proofErr w:type="gramStart"/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svobodu</w:t>
      </w:r>
      <w:r w:rsidR="00D872F8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samy</w:t>
      </w:r>
      <w:proofErr w:type="gramEnd"/>
      <w:r w:rsidR="00D872F8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 rozhodují na základě vnitřní potřeby, čemu se budou ten den, v tu danou chvíli věnovat. A jak dlouho. Mají svobodu volby, zda se chtějí aktivně účastnit skupinové aktivity či být pouze pozorovatelem. </w:t>
      </w:r>
    </w:p>
    <w:p w:rsidR="00655469" w:rsidRPr="00187A62" w:rsidRDefault="00655469" w:rsidP="00655469">
      <w:pPr>
        <w:pStyle w:val="Odstavecseseznamem"/>
        <w:numPr>
          <w:ilvl w:val="0"/>
          <w:numId w:val="2"/>
        </w:numPr>
        <w:rPr>
          <w:rFonts w:ascii="Monotype Corsiva" w:hAnsi="Monotype Corsiva"/>
          <w:bCs/>
          <w:color w:val="00B0F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7A62">
        <w:rPr>
          <w:rFonts w:ascii="Monotype Corsiva" w:hAnsi="Monotype Corsiva"/>
          <w:bCs/>
          <w:color w:val="00B0F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 pro Montessori školku důležitý vztah k přírodě?</w:t>
      </w:r>
    </w:p>
    <w:p w:rsidR="00AE1A2B" w:rsidRDefault="00AE1A2B" w:rsidP="00AE1A2B">
      <w:pPr>
        <w:pStyle w:val="Odstavecseseznamem"/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Je, velice. Ideální je nabídnout dětem možnost prožívat velkou část dne venku, v přírodě, která se neustále mění. A alespoň některé Montessori aktivity provádět na čerstvém vzduchu.</w:t>
      </w:r>
    </w:p>
    <w:p w:rsidR="00655469" w:rsidRPr="00187A62" w:rsidRDefault="00655469" w:rsidP="00655469">
      <w:pPr>
        <w:pStyle w:val="Odstavecseseznamem"/>
        <w:numPr>
          <w:ilvl w:val="0"/>
          <w:numId w:val="2"/>
        </w:numPr>
        <w:rPr>
          <w:rFonts w:ascii="Monotype Corsiva" w:hAnsi="Monotype Corsiva"/>
          <w:bCs/>
          <w:color w:val="00B0F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7A62">
        <w:rPr>
          <w:rFonts w:ascii="Monotype Corsiva" w:hAnsi="Monotype Corsiva"/>
          <w:bCs/>
          <w:color w:val="00B0F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Proč </w:t>
      </w:r>
      <w:r w:rsidR="00AE1A2B" w:rsidRPr="00187A62">
        <w:rPr>
          <w:rFonts w:ascii="Monotype Corsiva" w:hAnsi="Monotype Corsiva"/>
          <w:bCs/>
          <w:color w:val="00B0F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 </w:t>
      </w:r>
      <w:r w:rsidRPr="00187A62">
        <w:rPr>
          <w:rFonts w:ascii="Monotype Corsiva" w:hAnsi="Monotype Corsiva"/>
          <w:bCs/>
          <w:color w:val="00B0F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platba </w:t>
      </w:r>
      <w:r w:rsidR="00AE1A2B" w:rsidRPr="00187A62">
        <w:rPr>
          <w:rFonts w:ascii="Monotype Corsiva" w:hAnsi="Monotype Corsiva"/>
          <w:bCs/>
          <w:color w:val="00B0F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 docházku </w:t>
      </w:r>
      <w:r w:rsidRPr="00187A62">
        <w:rPr>
          <w:rFonts w:ascii="Monotype Corsiva" w:hAnsi="Monotype Corsiva"/>
          <w:bCs/>
          <w:color w:val="00B0F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pořád stejná, </w:t>
      </w:r>
      <w:proofErr w:type="spellStart"/>
      <w:r w:rsidRPr="00187A62">
        <w:rPr>
          <w:rFonts w:ascii="Monotype Corsiva" w:hAnsi="Monotype Corsiva"/>
          <w:bCs/>
          <w:color w:val="00B0F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ikdyž</w:t>
      </w:r>
      <w:proofErr w:type="spellEnd"/>
      <w:r w:rsidRPr="00187A62">
        <w:rPr>
          <w:rFonts w:ascii="Monotype Corsiva" w:hAnsi="Monotype Corsiva"/>
          <w:bCs/>
          <w:color w:val="00B0F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dítě nechodí celý měsíc?</w:t>
      </w:r>
    </w:p>
    <w:p w:rsidR="006E6F47" w:rsidRDefault="006E6F47" w:rsidP="006E6F47">
      <w:pPr>
        <w:pStyle w:val="Odstavecseseznamem"/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Kvůli fixním nákladům není možno poplatek snižovat, vracet ani převádět do jiného měsíce.</w:t>
      </w:r>
    </w:p>
    <w:p w:rsidR="00AE1A2B" w:rsidRDefault="00AE1A2B" w:rsidP="00AE1A2B">
      <w:pPr>
        <w:pStyle w:val="Odstavecseseznamem"/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6F47" w:rsidRPr="00187A62" w:rsidRDefault="00655469" w:rsidP="00655469">
      <w:pPr>
        <w:pStyle w:val="Odstavecseseznamem"/>
        <w:numPr>
          <w:ilvl w:val="0"/>
          <w:numId w:val="2"/>
        </w:numPr>
        <w:rPr>
          <w:rFonts w:ascii="Monotype Corsiva" w:hAnsi="Monotype Corsiva"/>
          <w:bCs/>
          <w:color w:val="00B0F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7A62">
        <w:rPr>
          <w:rFonts w:ascii="Monotype Corsiva" w:hAnsi="Monotype Corsiva"/>
          <w:bCs/>
          <w:color w:val="00B0F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Proč se děti nechválí a nekritizují?</w:t>
      </w:r>
    </w:p>
    <w:p w:rsidR="00655469" w:rsidRDefault="00461C51" w:rsidP="006E6F47">
      <w:pPr>
        <w:pStyle w:val="Odstavecseseznamem"/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Pochvala ne</w:t>
      </w:r>
      <w:r w:rsidR="006E6F47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="006E6F47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cenění a zpětná vazba ano. </w:t>
      </w:r>
      <w:r w:rsidR="006E6F47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 dítě nepotřebovalo uznání někoho jiného, aby provádělo činnost pro samou radost z činnosti, ne kvůli výsledku a pochvale</w:t>
      </w:r>
      <w:r w:rsidR="006E6F47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Kritika dítě nemotivuje. Kritika dítě odradí od dalších pokusů a snahy něco nového zkoušet.</w:t>
      </w:r>
    </w:p>
    <w:p w:rsidR="006E6F47" w:rsidRPr="00187A62" w:rsidRDefault="00655469" w:rsidP="00655469">
      <w:pPr>
        <w:pStyle w:val="Odstavecseseznamem"/>
        <w:numPr>
          <w:ilvl w:val="0"/>
          <w:numId w:val="2"/>
        </w:numPr>
        <w:rPr>
          <w:rFonts w:ascii="Monotype Corsiva" w:hAnsi="Monotype Corsiva"/>
          <w:bCs/>
          <w:color w:val="00B0F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7A62">
        <w:rPr>
          <w:rFonts w:ascii="Monotype Corsiva" w:hAnsi="Monotype Corsiva"/>
          <w:bCs/>
          <w:color w:val="00B0F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Není Montessori jen módní vlna?</w:t>
      </w:r>
    </w:p>
    <w:p w:rsidR="00655469" w:rsidRDefault="00655469" w:rsidP="006E6F47">
      <w:pPr>
        <w:pStyle w:val="Odstavecseseznamem"/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První Montessori školka byla založena v roce 1907</w:t>
      </w:r>
      <w:r w:rsidR="00461C51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od té doby se tato metoda stále šíří a těší se větší a větší oblibě. Montessori je nejrozšířenější ucelenou pedagogikou na světě. </w:t>
      </w:r>
    </w:p>
    <w:p w:rsidR="006E6F47" w:rsidRPr="00187A62" w:rsidRDefault="00655469" w:rsidP="0049482B">
      <w:pPr>
        <w:pStyle w:val="Odstavecseseznamem"/>
        <w:numPr>
          <w:ilvl w:val="0"/>
          <w:numId w:val="2"/>
        </w:numPr>
        <w:rPr>
          <w:rFonts w:ascii="Monotype Corsiva" w:hAnsi="Monotype Corsiva"/>
          <w:bCs/>
          <w:color w:val="00B0F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7A62">
        <w:rPr>
          <w:rFonts w:ascii="Monotype Corsiva" w:hAnsi="Monotype Corsiva"/>
          <w:bCs/>
          <w:color w:val="00B0F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Musí být ve školce pořád jen ticho?</w:t>
      </w:r>
      <w:bookmarkStart w:id="0" w:name="_GoBack"/>
      <w:bookmarkEnd w:id="0"/>
    </w:p>
    <w:p w:rsidR="0049482B" w:rsidRDefault="00655469" w:rsidP="006E6F47">
      <w:pPr>
        <w:pStyle w:val="Odstavecseseznamem"/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 - ale</w:t>
      </w:r>
      <w:proofErr w:type="gramEnd"/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děti se učí respektovat ostatní a když jiné dítě pracuje s pomůckou, tak ho </w:t>
      </w:r>
      <w:r w:rsidR="006E6F47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ostatní </w:t>
      </w:r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</w:t>
      </w:r>
      <w:r w:rsidR="006E6F47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ruší.</w:t>
      </w:r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E6F47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Děti jsou vedeny k tomu, aby při práci nehlučely</w:t>
      </w:r>
      <w:r w:rsidR="00FC5D5F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Mohou</w:t>
      </w:r>
      <w:r w:rsidR="006E6F47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6E6F47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 spolu</w:t>
      </w:r>
      <w:proofErr w:type="gramEnd"/>
      <w:r w:rsidR="006E6F47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povída</w:t>
      </w:r>
      <w:r w:rsidR="006E6F47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spolupracují, sdílejí své zážitky….</w:t>
      </w:r>
      <w:r w:rsidR="006E6F47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Mají prostor společně tvořit, zpívat, tancovat</w:t>
      </w:r>
      <w:r w:rsidR="00FC5D5F"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</w:p>
    <w:p w:rsidR="00E84FF9" w:rsidRDefault="00E84FF9" w:rsidP="00E84FF9">
      <w:pP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84FF9" w:rsidRDefault="00E84FF9" w:rsidP="00E84FF9">
      <w:pP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84FF9" w:rsidRDefault="00E84FF9" w:rsidP="00E84FF9">
      <w:pP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84FF9" w:rsidRDefault="00E84FF9" w:rsidP="00E84FF9">
      <w:pP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84FF9" w:rsidRDefault="00E84FF9" w:rsidP="00E84FF9">
      <w:pPr>
        <w:rPr>
          <w:rFonts w:ascii="Monotype Corsiva" w:hAnsi="Monotype Corsiva"/>
          <w:bCs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84FF9" w:rsidRPr="00E84FF9" w:rsidRDefault="00E84FF9" w:rsidP="00E84FF9">
      <w:pPr>
        <w:rPr>
          <w:rFonts w:ascii="Monotype Corsiva" w:hAnsi="Monotype Corsiva"/>
          <w:bCs/>
          <w:color w:val="00B05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84FF9" w:rsidRPr="00E84FF9" w:rsidRDefault="00E84FF9" w:rsidP="00E84FF9">
      <w:pPr>
        <w:rPr>
          <w:rFonts w:ascii="Monotype Corsiva" w:hAnsi="Monotype Corsiva"/>
          <w:bCs/>
          <w:color w:val="00B05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84FF9" w:rsidRPr="00E84FF9" w:rsidRDefault="00E84FF9" w:rsidP="00E84FF9">
      <w:pPr>
        <w:rPr>
          <w:rFonts w:ascii="Monotype Corsiva" w:hAnsi="Monotype Corsiva"/>
          <w:bCs/>
          <w:color w:val="00B05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84FF9" w:rsidRDefault="00E84FF9" w:rsidP="00E84FF9">
      <w:pPr>
        <w:rPr>
          <w:rFonts w:ascii="Monotype Corsiva" w:hAnsi="Monotype Corsiva"/>
          <w:bCs/>
          <w:color w:val="00B05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84FF9" w:rsidRDefault="00E84FF9" w:rsidP="00E84FF9">
      <w:pPr>
        <w:jc w:val="center"/>
        <w:rPr>
          <w:rFonts w:ascii="Monotype Corsiva" w:hAnsi="Monotype Corsiva"/>
          <w:b/>
          <w:color w:val="00B05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84FF9">
        <w:rPr>
          <w:rFonts w:ascii="Monotype Corsiva" w:hAnsi="Monotype Corsiva"/>
          <w:b/>
          <w:color w:val="00B05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</w:t>
      </w:r>
      <w:r w:rsidR="00FC2742">
        <w:rPr>
          <w:rFonts w:ascii="Monotype Corsiva" w:hAnsi="Monotype Corsiva"/>
          <w:b/>
          <w:color w:val="00B05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</w:t>
      </w:r>
      <w:r w:rsidRPr="00E84FF9">
        <w:rPr>
          <w:rFonts w:ascii="Monotype Corsiva" w:hAnsi="Monotype Corsiva"/>
          <w:b/>
          <w:color w:val="00B05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avní Montessori zásady</w:t>
      </w:r>
    </w:p>
    <w:p w:rsidR="00E84FF9" w:rsidRPr="00004B32" w:rsidRDefault="00E84FF9" w:rsidP="00E84FF9">
      <w:pPr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4B32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ucelený vzdělávací přístup založený na vývojových potřebách dítěte</w:t>
      </w:r>
    </w:p>
    <w:p w:rsidR="00E84FF9" w:rsidRPr="00004B32" w:rsidRDefault="00E84FF9" w:rsidP="00E84FF9">
      <w:pPr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4B32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možnost dětí vybrat si, co budou ten den dělat</w:t>
      </w:r>
      <w:r w:rsidR="00030409" w:rsidRPr="00004B32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svoboda volby je základním předpokladem pro </w:t>
      </w:r>
      <w:proofErr w:type="gramStart"/>
      <w:r w:rsidR="00030409" w:rsidRPr="00004B32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vnitřně  motivované</w:t>
      </w:r>
      <w:proofErr w:type="gramEnd"/>
      <w:r w:rsidR="00030409" w:rsidRPr="00004B32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učení a vnitřní motivace je klíč k úspěchu</w:t>
      </w:r>
    </w:p>
    <w:p w:rsidR="00030409" w:rsidRPr="00004B32" w:rsidRDefault="00030409" w:rsidP="00E84FF9">
      <w:pPr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4B32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nechat dítě, ať samo zjistí, co ho v danou chvíli zajímá, baví a láká, jakou oblast a pomůcku chce prozkoumat</w:t>
      </w:r>
    </w:p>
    <w:p w:rsidR="00030409" w:rsidRPr="00004B32" w:rsidRDefault="00030409" w:rsidP="00E84FF9">
      <w:pPr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4B32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neutiskovat počáteční nadšení a touhu vědět a poznávat</w:t>
      </w:r>
    </w:p>
    <w:p w:rsidR="00030409" w:rsidRPr="00004B32" w:rsidRDefault="00030409" w:rsidP="00E84FF9">
      <w:pPr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4B32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respekt</w:t>
      </w:r>
      <w:r w:rsidR="00F8610D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ovat</w:t>
      </w:r>
      <w:r w:rsidRPr="00004B32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vnitřní potřebu řádu u </w:t>
      </w:r>
      <w:proofErr w:type="gramStart"/>
      <w:r w:rsidRPr="00004B32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dítěte - dítě</w:t>
      </w:r>
      <w:proofErr w:type="gramEnd"/>
      <w:r w:rsidRPr="00004B32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vždy najde věci tam, kde mají být - cítí se bezpečně a jistě</w:t>
      </w:r>
    </w:p>
    <w:p w:rsidR="00030409" w:rsidRPr="00004B32" w:rsidRDefault="00030409" w:rsidP="00E84FF9">
      <w:pPr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4B32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děti tráví celý den v láskyplném a respektujícím prostředí</w:t>
      </w:r>
    </w:p>
    <w:p w:rsidR="00030409" w:rsidRPr="00004B32" w:rsidRDefault="00030409" w:rsidP="00E84FF9">
      <w:pPr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4B32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spolupráce s ostatními dětmi, n</w:t>
      </w:r>
      <w:r w:rsidR="00F8610D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004B32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soutěživost</w:t>
      </w:r>
    </w:p>
    <w:p w:rsidR="00030409" w:rsidRPr="00004B32" w:rsidRDefault="00030409" w:rsidP="00E84FF9">
      <w:pPr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4B32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pomáhá rozvíjet každé dítě individuálně, svým vlastním tempem a díky tomu zažívat úspěch</w:t>
      </w:r>
    </w:p>
    <w:p w:rsidR="00030409" w:rsidRPr="00004B32" w:rsidRDefault="00030409" w:rsidP="00E84FF9">
      <w:pPr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4B32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učen</w:t>
      </w:r>
      <w:r w:rsidR="00004B32" w:rsidRPr="00004B32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</w:t>
      </w:r>
      <w:r w:rsidRPr="00004B32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„mezioborové“ - oblasti poznávání se prolínají</w:t>
      </w:r>
    </w:p>
    <w:p w:rsidR="00004B32" w:rsidRPr="00004B32" w:rsidRDefault="00004B32" w:rsidP="00E84FF9">
      <w:pPr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4B32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jasná pravidla a jasný řád</w:t>
      </w:r>
    </w:p>
    <w:p w:rsidR="00004B32" w:rsidRPr="00004B32" w:rsidRDefault="00004B32" w:rsidP="00E84FF9">
      <w:pPr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4B32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děti mají na výběr z připravených aktivit (pomůcek)</w:t>
      </w:r>
    </w:p>
    <w:p w:rsidR="00004B32" w:rsidRDefault="00004B32" w:rsidP="00E84FF9">
      <w:pPr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4B32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učí se nést odpovědnost za své činy (něco vyleje, tak to po sobě i utře)</w:t>
      </w:r>
    </w:p>
    <w:p w:rsidR="00004B32" w:rsidRDefault="00004B32" w:rsidP="00E84FF9">
      <w:pPr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04B32" w:rsidRDefault="00004B32" w:rsidP="00E84FF9">
      <w:pPr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04B32" w:rsidRDefault="00004B32" w:rsidP="00E84FF9">
      <w:pPr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04B32" w:rsidRDefault="00004B32" w:rsidP="00E84FF9">
      <w:pPr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04B32" w:rsidRDefault="00004B32" w:rsidP="00E84FF9">
      <w:pPr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04B32" w:rsidRPr="00004B32" w:rsidRDefault="00004B32" w:rsidP="00E84FF9">
      <w:pPr>
        <w:rPr>
          <w:rFonts w:ascii="Monotype Corsiva" w:hAnsi="Monotype Corsiv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04B32" w:rsidRDefault="00004B32" w:rsidP="00E84FF9">
      <w:pPr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04B32" w:rsidRDefault="00004B32" w:rsidP="00E84FF9">
      <w:pPr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04B32" w:rsidRDefault="00004B32" w:rsidP="00E84FF9">
      <w:pPr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04B32" w:rsidRDefault="00004B32" w:rsidP="00004B32">
      <w:pPr>
        <w:jc w:val="center"/>
        <w:rPr>
          <w:rFonts w:ascii="Monotype Corsiva" w:hAnsi="Monotype Corsiva"/>
          <w:b/>
          <w:color w:val="00B05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04B32">
        <w:rPr>
          <w:rFonts w:ascii="Monotype Corsiva" w:hAnsi="Monotype Corsiva"/>
          <w:b/>
          <w:color w:val="00B05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 s námi zažijete</w:t>
      </w:r>
    </w:p>
    <w:p w:rsidR="00004B32" w:rsidRPr="00C73175" w:rsidRDefault="00004B32" w:rsidP="00004B32">
      <w:pPr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317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Kromě práce s Montessori pomůckami nás čeká společné zpívání písniček, tancování, tvoření, čtení knížek, vyprávění o životě, výpravy do přírody. </w:t>
      </w:r>
    </w:p>
    <w:p w:rsidR="00004B32" w:rsidRPr="00C73175" w:rsidRDefault="00004B32" w:rsidP="00004B32">
      <w:pPr>
        <w:spacing w:line="480" w:lineRule="auto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317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Budeme sportovat, opékat buřtíky, sázet stromy, pěstovat zeleninu, starat se o domácí zvířata (máme slepice, zakrslého králíka, 2 morčata, hodnou fenku Ťapku, kočku Biky a kocoury </w:t>
      </w:r>
      <w:proofErr w:type="spellStart"/>
      <w:r w:rsidRPr="00C7317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Simbu</w:t>
      </w:r>
      <w:proofErr w:type="spellEnd"/>
      <w:r w:rsidRPr="00C7317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Špunta), uvaříme si kaši k svačině </w:t>
      </w:r>
      <w:proofErr w:type="gramStart"/>
      <w:r w:rsidRPr="00C7317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 z</w:t>
      </w:r>
      <w:proofErr w:type="gramEnd"/>
      <w:r w:rsidRPr="00C7317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obilí, které si samy vypěstujeme a umeleme). Před Vánoci potěšíme babičky v Oseckém domově seniorů koledami a vyrobenými dárečky.</w:t>
      </w:r>
    </w:p>
    <w:p w:rsidR="00004B32" w:rsidRDefault="00C73175" w:rsidP="00C73175">
      <w:pPr>
        <w:spacing w:line="480" w:lineRule="auto"/>
        <w:jc w:val="both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317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Občas k nám zavítá divadélko </w:t>
      </w:r>
      <w:proofErr w:type="gramStart"/>
      <w:r w:rsidRPr="00C7317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 Zvoneček</w:t>
      </w:r>
      <w:proofErr w:type="gramEnd"/>
      <w:r w:rsidRPr="00C7317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 se svými nádhernými pohádkami</w:t>
      </w:r>
      <w:r w:rsidR="00F8610D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C7317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 rodiči si užijeme Vánoční tvoření a pečení perníčků, velikonoční výpravu ke </w:t>
      </w:r>
      <w:proofErr w:type="spellStart"/>
      <w:r w:rsidRPr="00C7317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sv.Jánu</w:t>
      </w:r>
      <w:proofErr w:type="spellEnd"/>
      <w:r w:rsidRPr="00C7317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nebo uklidíme kousek přírody okolo nás. </w:t>
      </w:r>
    </w:p>
    <w:p w:rsidR="00C73175" w:rsidRDefault="00C73175" w:rsidP="00C73175">
      <w:pPr>
        <w:spacing w:line="480" w:lineRule="auto"/>
        <w:jc w:val="center"/>
        <w:rPr>
          <w:rFonts w:ascii="Monotype Corsiva" w:hAnsi="Monotype Corsiva"/>
          <w:b/>
          <w:color w:val="00B05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73175">
        <w:rPr>
          <w:rFonts w:ascii="Monotype Corsiva" w:hAnsi="Monotype Corsiva"/>
          <w:b/>
          <w:color w:val="00B05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Náš běžný den</w:t>
      </w:r>
    </w:p>
    <w:p w:rsidR="00C73175" w:rsidRPr="00B20FC0" w:rsidRDefault="00C73175" w:rsidP="00C73175">
      <w:pPr>
        <w:spacing w:line="480" w:lineRule="auto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scházíme se ráno </w:t>
      </w:r>
      <w:proofErr w:type="gramStart"/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mezi  7:30</w:t>
      </w:r>
      <w:proofErr w:type="gramEnd"/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8:</w:t>
      </w:r>
      <w:r w:rsidR="00F8610D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0 - Respektujte, prosím</w:t>
      </w:r>
      <w:r w:rsidR="00F8610D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tento čas. Pozdější příchod narušuje práci dětí.</w:t>
      </w:r>
    </w:p>
    <w:p w:rsidR="00C73175" w:rsidRPr="00B20FC0" w:rsidRDefault="00C73175" w:rsidP="00C73175">
      <w:pPr>
        <w:spacing w:line="480" w:lineRule="auto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- rodiče přivedou své dítě do třídy a přivítají se s průvodcem podáním ruky</w:t>
      </w:r>
    </w:p>
    <w:p w:rsidR="00C73175" w:rsidRPr="00B20FC0" w:rsidRDefault="00C73175" w:rsidP="00C73175">
      <w:pPr>
        <w:spacing w:line="480" w:lineRule="auto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dítě má možnost vybrat si samo aktivitu </w:t>
      </w:r>
      <w:proofErr w:type="gramStart"/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 pomůcku</w:t>
      </w:r>
      <w:proofErr w:type="gramEnd"/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)</w:t>
      </w:r>
      <w:r w:rsidR="002A0D4B"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se kterou bude pracovat. Pokud neví, průvodce mu pomůže a aktivitu nabídne. Může se stát, že je unavené a potřebuje se rozkoukat, pak může třeba jen pozorovat dění kolem sebe.</w:t>
      </w:r>
    </w:p>
    <w:p w:rsidR="002A0D4B" w:rsidRPr="00B20FC0" w:rsidRDefault="002A0D4B" w:rsidP="00C73175">
      <w:pPr>
        <w:spacing w:line="480" w:lineRule="auto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mezi 8:45 a 9:45 děti průběžně svačí, samy si nakrájí zeleninu a namažou pečivo</w:t>
      </w:r>
    </w:p>
    <w:p w:rsidR="002A0D4B" w:rsidRPr="00B20FC0" w:rsidRDefault="002A0D4B" w:rsidP="00C73175">
      <w:pPr>
        <w:spacing w:line="480" w:lineRule="auto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v 10:00 se scházíme na elipse - jsou to chvíle ztišení, trénujeme koncentraci chůzí po elipse </w:t>
      </w:r>
      <w:proofErr w:type="gramStart"/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 povídáme</w:t>
      </w:r>
      <w:proofErr w:type="gramEnd"/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 o aktuálních tématech.</w:t>
      </w:r>
    </w:p>
    <w:p w:rsidR="002A0D4B" w:rsidRPr="00B20FC0" w:rsidRDefault="002A0D4B" w:rsidP="00C73175">
      <w:pPr>
        <w:spacing w:line="480" w:lineRule="auto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v 10:15 odcházíme do přírody</w:t>
      </w:r>
    </w:p>
    <w:p w:rsidR="002A0D4B" w:rsidRPr="00B20FC0" w:rsidRDefault="002A0D4B" w:rsidP="00C73175">
      <w:pPr>
        <w:spacing w:line="480" w:lineRule="auto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ve 12:00 je oběd a příprava na odpočinek</w:t>
      </w:r>
    </w:p>
    <w:p w:rsidR="002A0D4B" w:rsidRPr="00B20FC0" w:rsidRDefault="002A0D4B" w:rsidP="00C73175">
      <w:pPr>
        <w:spacing w:line="480" w:lineRule="auto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- 12:30 - 1</w:t>
      </w:r>
      <w:r w:rsidR="00F8610D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3.3</w:t>
      </w:r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0 - klidový </w:t>
      </w:r>
      <w:proofErr w:type="gramStart"/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režim - čteme</w:t>
      </w:r>
      <w:proofErr w:type="gramEnd"/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pohádku, menší děti spí, kdo neusne, potichu si pracuje u stolečku</w:t>
      </w:r>
      <w:r w:rsidR="00093449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prohlíží knížky…</w:t>
      </w:r>
    </w:p>
    <w:p w:rsidR="00F8610D" w:rsidRPr="00B20FC0" w:rsidRDefault="002A0D4B" w:rsidP="00C73175">
      <w:pPr>
        <w:spacing w:line="480" w:lineRule="auto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- 14:00 - 1</w:t>
      </w:r>
      <w:r w:rsidR="00B20FC0"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:00 - průběžná </w:t>
      </w:r>
      <w:proofErr w:type="gramStart"/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svačina</w:t>
      </w:r>
      <w:r w:rsidR="00F8610D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 individuální</w:t>
      </w:r>
      <w:proofErr w:type="gramEnd"/>
      <w:r w:rsidR="00F8610D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práce s pomůckami </w:t>
      </w:r>
    </w:p>
    <w:p w:rsidR="00C73175" w:rsidRPr="00B20FC0" w:rsidRDefault="002A0D4B" w:rsidP="0066299A">
      <w:pPr>
        <w:spacing w:line="480" w:lineRule="auto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- 1</w:t>
      </w:r>
      <w:r w:rsidR="00B20FC0"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:00 - 1</w:t>
      </w:r>
      <w:r w:rsidR="005E6017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:00 - </w:t>
      </w:r>
      <w:r w:rsidR="0066299A"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děti odchází domů</w:t>
      </w:r>
    </w:p>
    <w:p w:rsidR="00093449" w:rsidRDefault="00B20FC0" w:rsidP="0066299A">
      <w:pPr>
        <w:spacing w:line="480" w:lineRule="auto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odpolední program je formou tzv. tvůrčího </w:t>
      </w:r>
      <w:proofErr w:type="gramStart"/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odpoledne - každý</w:t>
      </w:r>
      <w:proofErr w:type="gramEnd"/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den rozvíjíme jinou stránku nás samých: </w:t>
      </w:r>
    </w:p>
    <w:p w:rsidR="00093449" w:rsidRDefault="00B20FC0" w:rsidP="0066299A">
      <w:pPr>
        <w:spacing w:line="480" w:lineRule="auto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 - zpíváme</w:t>
      </w:r>
      <w:proofErr w:type="gramEnd"/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</w:t>
      </w:r>
      <w:r w:rsidR="00093449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kytarou</w:t>
      </w:r>
      <w:r w:rsidR="00093449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tančíme</w:t>
      </w:r>
    </w:p>
    <w:p w:rsidR="00093449" w:rsidRDefault="00B20FC0" w:rsidP="0066299A">
      <w:pPr>
        <w:spacing w:line="480" w:lineRule="auto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ÚT - kreslíme</w:t>
      </w:r>
      <w:proofErr w:type="gramEnd"/>
      <w:r w:rsidR="00093449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malujeme</w:t>
      </w:r>
      <w:r w:rsidR="00093449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tvoříme</w:t>
      </w:r>
    </w:p>
    <w:p w:rsidR="00093449" w:rsidRDefault="00B20FC0" w:rsidP="0066299A">
      <w:pPr>
        <w:spacing w:line="480" w:lineRule="auto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ST - děláme</w:t>
      </w:r>
      <w:proofErr w:type="gramEnd"/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různé pokusy</w:t>
      </w:r>
    </w:p>
    <w:p w:rsidR="00093449" w:rsidRDefault="00B20FC0" w:rsidP="0066299A">
      <w:pPr>
        <w:spacing w:line="480" w:lineRule="auto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ČT </w:t>
      </w:r>
      <w:proofErr w:type="gramStart"/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 hrajeme</w:t>
      </w:r>
      <w:proofErr w:type="gramEnd"/>
      <w:r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divadélko</w:t>
      </w:r>
      <w:r w:rsidR="00093449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učíme se básni</w:t>
      </w:r>
      <w:r w:rsidR="007E2908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čky a cvičím</w:t>
      </w:r>
    </w:p>
    <w:p w:rsidR="00B20FC0" w:rsidRDefault="00093449" w:rsidP="0066299A">
      <w:pPr>
        <w:spacing w:line="480" w:lineRule="auto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PÁ</w:t>
      </w:r>
      <w:r w:rsidR="00B20FC0"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objevujeme</w:t>
      </w:r>
      <w:proofErr w:type="gramEnd"/>
      <w:r w:rsidR="00B20FC0" w:rsidRPr="00B20FC0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přírodu v naší Montessori zahradě v Oseku </w:t>
      </w:r>
    </w:p>
    <w:p w:rsidR="00B20FC0" w:rsidRDefault="00B20FC0" w:rsidP="0066299A">
      <w:pPr>
        <w:spacing w:line="480" w:lineRule="auto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E6921" w:rsidRDefault="003E6921" w:rsidP="0066299A">
      <w:pPr>
        <w:spacing w:line="480" w:lineRule="auto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E6921" w:rsidRDefault="003E6921" w:rsidP="0066299A">
      <w:pPr>
        <w:spacing w:line="480" w:lineRule="auto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E6921" w:rsidRDefault="003E6921" w:rsidP="0066299A">
      <w:pPr>
        <w:spacing w:line="480" w:lineRule="auto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20FC0" w:rsidRDefault="00B20FC0" w:rsidP="00B20FC0">
      <w:pPr>
        <w:spacing w:line="480" w:lineRule="auto"/>
        <w:jc w:val="center"/>
        <w:rPr>
          <w:rFonts w:ascii="Monotype Corsiva" w:hAnsi="Monotype Corsiva"/>
          <w:b/>
          <w:color w:val="00B05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20FC0">
        <w:rPr>
          <w:rFonts w:ascii="Monotype Corsiva" w:hAnsi="Monotype Corsiva"/>
          <w:b/>
          <w:color w:val="00B05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Pátky v</w:t>
      </w:r>
      <w:r>
        <w:rPr>
          <w:rFonts w:ascii="Monotype Corsiva" w:hAnsi="Monotype Corsiva"/>
          <w:b/>
          <w:color w:val="00B05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</w:t>
      </w:r>
      <w:r w:rsidRPr="00B20FC0">
        <w:rPr>
          <w:rFonts w:ascii="Monotype Corsiva" w:hAnsi="Monotype Corsiva"/>
          <w:b/>
          <w:color w:val="00B05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zahradě</w:t>
      </w:r>
    </w:p>
    <w:p w:rsidR="00B20FC0" w:rsidRDefault="00B20FC0" w:rsidP="003E6921">
      <w:pPr>
        <w:spacing w:line="480" w:lineRule="auto"/>
        <w:jc w:val="center"/>
        <w:rPr>
          <w:rFonts w:ascii="Monotype Corsiva" w:hAnsi="Monotype Corsiva"/>
          <w:b/>
          <w:color w:val="00B050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3E6921">
        <w:rPr>
          <w:rFonts w:ascii="Monotype Corsiva" w:hAnsi="Monotype Corsiva"/>
          <w:b/>
          <w:color w:val="00B050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Montessori </w:t>
      </w:r>
      <w:proofErr w:type="gramStart"/>
      <w:r w:rsidRPr="003E6921">
        <w:rPr>
          <w:rFonts w:ascii="Monotype Corsiva" w:hAnsi="Monotype Corsiva"/>
          <w:b/>
          <w:color w:val="00B050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zahrada - jsme</w:t>
      </w:r>
      <w:proofErr w:type="gramEnd"/>
      <w:r w:rsidRPr="003E6921">
        <w:rPr>
          <w:rFonts w:ascii="Monotype Corsiva" w:hAnsi="Monotype Corsiva"/>
          <w:b/>
          <w:color w:val="00B050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zahradníci, kteří se s láskou starají o vaše děti, aby vykvetly ve správný čas</w:t>
      </w:r>
      <w:r w:rsidR="003E6921" w:rsidRPr="003E6921">
        <w:rPr>
          <w:rFonts w:ascii="Monotype Corsiva" w:hAnsi="Monotype Corsiva"/>
          <w:b/>
          <w:color w:val="00B050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.</w:t>
      </w:r>
    </w:p>
    <w:p w:rsidR="003E6921" w:rsidRPr="00D34E55" w:rsidRDefault="003E6921" w:rsidP="003E6921">
      <w:pPr>
        <w:spacing w:line="360" w:lineRule="auto"/>
        <w:jc w:val="center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E5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 jara do podzimu, dokud nás velká zima nezažene ke kamnům do školky</w:t>
      </w:r>
      <w:r w:rsidR="005E6017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D34E5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 každý pátek vydáme do přírody. Scházíme se mezi 7:30-8:00 v Montessori zahradě v Oseku a odtud pořádáme výpravy do okolí. Poznáváme přírodu, učíme se j</w:t>
      </w:r>
      <w:r w:rsidR="005E6017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D34E5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chránit, staráme se o slepice, pěstujeme si zeleninu a </w:t>
      </w:r>
      <w:r w:rsidR="00D34E55" w:rsidRPr="00D34E5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bylinky</w:t>
      </w:r>
      <w:r w:rsidRPr="00D34E5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objevujeme živočichy žijící kolem nás, stavíme v lese bunkry a domečky pro skřítky, vyrábíme lodičky z kůry a sbíráme kaštany a žaludy pro lesní zv</w:t>
      </w:r>
      <w:r w:rsidR="008D04AA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ěř</w:t>
      </w:r>
      <w:r w:rsidRPr="00D34E5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opékáme buřty na ohýnku, sušíme si křížaly na zimu a vyrábíme jablečný mošt. </w:t>
      </w:r>
    </w:p>
    <w:p w:rsidR="003E6921" w:rsidRPr="00D34E55" w:rsidRDefault="003E6921" w:rsidP="003E6921">
      <w:pPr>
        <w:spacing w:line="360" w:lineRule="auto"/>
        <w:jc w:val="center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E5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 malé kutily je zde opravdový ponk s nářadím a</w:t>
      </w:r>
      <w:r w:rsidR="00D34E55" w:rsidRPr="00D34E5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</w:t>
      </w:r>
      <w:r w:rsidRPr="00D34E5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inikuchyňka v chatičce. Odpočíváme v houpací síti nebo v pravém indiánském </w:t>
      </w:r>
      <w:proofErr w:type="gramStart"/>
      <w:r w:rsidRPr="00D34E5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TEE</w:t>
      </w:r>
      <w:r w:rsidR="00D34E55" w:rsidRPr="00D34E5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-PEE</w:t>
      </w:r>
      <w:proofErr w:type="gramEnd"/>
      <w:r w:rsidR="00D34E55" w:rsidRPr="00D34E5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D34E55" w:rsidRPr="00D34E55" w:rsidRDefault="00D34E55" w:rsidP="003E6921">
      <w:pPr>
        <w:spacing w:line="360" w:lineRule="auto"/>
        <w:jc w:val="center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E5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Obědváme v zahradě, občas si sam</w:t>
      </w:r>
      <w:r w:rsidR="008D04AA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D34E5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něco ukuchtíme na ohni. </w:t>
      </w:r>
    </w:p>
    <w:p w:rsidR="00D34E55" w:rsidRPr="00D34E55" w:rsidRDefault="00D34E55" w:rsidP="003E6921">
      <w:pPr>
        <w:spacing w:line="360" w:lineRule="auto"/>
        <w:jc w:val="center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4E5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Rodiče si děti vyzvednou kdykoliv po obědě, do </w:t>
      </w:r>
      <w:proofErr w:type="gramStart"/>
      <w:r w:rsidR="008D04AA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15-ti</w:t>
      </w:r>
      <w:proofErr w:type="gramEnd"/>
      <w:r w:rsidR="008D04AA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hodin.</w:t>
      </w:r>
    </w:p>
    <w:p w:rsidR="003E6921" w:rsidRPr="00D34E55" w:rsidRDefault="003E6921" w:rsidP="003E6921">
      <w:pPr>
        <w:spacing w:line="480" w:lineRule="auto"/>
        <w:jc w:val="center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E6921" w:rsidRPr="00D34E55" w:rsidRDefault="003E6921" w:rsidP="003E6921">
      <w:pPr>
        <w:spacing w:line="480" w:lineRule="auto"/>
        <w:jc w:val="center"/>
        <w:rPr>
          <w:rFonts w:ascii="Monotype Corsiva" w:hAnsi="Monotype Corsiv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20FC0" w:rsidRDefault="00B20FC0" w:rsidP="0066299A">
      <w:pPr>
        <w:spacing w:line="480" w:lineRule="auto"/>
        <w:rPr>
          <w:rFonts w:ascii="Monotype Corsiva" w:hAnsi="Monotype Corsiv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34E55" w:rsidRDefault="00D34E55" w:rsidP="0066299A">
      <w:pPr>
        <w:spacing w:line="480" w:lineRule="auto"/>
        <w:rPr>
          <w:rFonts w:ascii="Monotype Corsiva" w:hAnsi="Monotype Corsiv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34E55" w:rsidRDefault="00D34E55" w:rsidP="0066299A">
      <w:pPr>
        <w:spacing w:line="480" w:lineRule="auto"/>
        <w:rPr>
          <w:rFonts w:ascii="Monotype Corsiva" w:hAnsi="Monotype Corsiv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34E55" w:rsidRDefault="00D34E55" w:rsidP="0066299A">
      <w:pPr>
        <w:spacing w:line="480" w:lineRule="auto"/>
        <w:rPr>
          <w:rFonts w:ascii="Monotype Corsiva" w:hAnsi="Monotype Corsiv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34E55" w:rsidRPr="003C2545" w:rsidRDefault="00D34E55" w:rsidP="0066299A">
      <w:pPr>
        <w:spacing w:line="480" w:lineRule="auto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C254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Mandýs</w:t>
      </w:r>
      <w:proofErr w:type="spellEnd"/>
    </w:p>
    <w:p w:rsidR="00D34E55" w:rsidRPr="003C2545" w:rsidRDefault="00D34E55" w:rsidP="0066299A">
      <w:pPr>
        <w:spacing w:line="480" w:lineRule="auto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34E55" w:rsidRPr="003C2545" w:rsidRDefault="00D34E55" w:rsidP="0066299A">
      <w:pPr>
        <w:spacing w:line="480" w:lineRule="auto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254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Všechny zdravím, </w:t>
      </w:r>
    </w:p>
    <w:p w:rsidR="00584BD7" w:rsidRDefault="00D34E55" w:rsidP="0066299A">
      <w:pPr>
        <w:spacing w:line="480" w:lineRule="auto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254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Jmenuji se Magdaléna Medová a studuji pedagogiku na VŠ v Plzni. </w:t>
      </w:r>
      <w:proofErr w:type="gramStart"/>
      <w:r w:rsidRPr="003C254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 momentálně</w:t>
      </w:r>
      <w:proofErr w:type="gramEnd"/>
      <w:r w:rsidRPr="003C254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jsem studium přerušila, abychom s Míšou mohly otevřít naši školku). V Praze jsem absolvovala kurz Montessori pedagogiky pro děti od 0 do 3 let, kde jsem se dozvěděla, jaké přirozené potřeby a vývojové fáze mají ti malí človíčkové. Také jsem se starala o děti</w:t>
      </w:r>
      <w:r w:rsidR="008D04AA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C254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několika dětských táborech a už od 4.-té třídy ZŠ doučovala polovinu svých spolužáků. Hodně s</w:t>
      </w:r>
      <w:r w:rsidR="008D04AA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3C254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zajímám o přírodu a její ochranu, takže chci dětem nabídnout poznávací vycházky do přírody, vyrábění z přírodních materiálů a péči o zvířátka a rostliny. Miluju jakékoliv </w:t>
      </w:r>
      <w:r w:rsidRPr="003C254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vyrábění a </w:t>
      </w:r>
      <w:r w:rsidR="003C2545" w:rsidRPr="003C254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tvoření a jsem toho názoru, že </w:t>
      </w:r>
      <w:proofErr w:type="spellStart"/>
      <w:r w:rsidR="003C2545" w:rsidRPr="003C254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zrecyklovat</w:t>
      </w:r>
      <w:proofErr w:type="spellEnd"/>
      <w:r w:rsidR="003C2545" w:rsidRPr="003C254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 dá úplně všechno. Také ráda hraji na kytaru, takže na </w:t>
      </w:r>
      <w:r w:rsidR="00AE569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3C2545" w:rsidRPr="003C2545"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aše děti čeká spousta veselých písniček. Myslím, že děti jsou našimi největšími učiteli a na jejich výchově závisí osud celé naší planety…</w:t>
      </w:r>
    </w:p>
    <w:p w:rsidR="00584BD7" w:rsidRDefault="00584BD7" w:rsidP="0066299A">
      <w:pPr>
        <w:spacing w:line="480" w:lineRule="auto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84BD7" w:rsidRDefault="00584BD7" w:rsidP="0066299A">
      <w:pPr>
        <w:spacing w:line="480" w:lineRule="auto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84BD7" w:rsidRDefault="00584BD7" w:rsidP="0066299A">
      <w:pPr>
        <w:spacing w:line="480" w:lineRule="auto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84BD7" w:rsidRDefault="00584BD7" w:rsidP="0066299A">
      <w:pPr>
        <w:spacing w:line="480" w:lineRule="auto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84BD7" w:rsidRDefault="00584BD7" w:rsidP="0066299A">
      <w:pPr>
        <w:spacing w:line="480" w:lineRule="auto"/>
        <w:rPr>
          <w:rFonts w:ascii="Monotype Corsiva" w:hAnsi="Monotype Corsiva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84BD7" w:rsidRPr="003D7FB9" w:rsidRDefault="00584BD7" w:rsidP="00584BD7">
      <w:pPr>
        <w:spacing w:line="480" w:lineRule="auto"/>
        <w:jc w:val="center"/>
        <w:rPr>
          <w:rFonts w:ascii="Monotype Corsiva" w:hAnsi="Monotype Corsiva"/>
          <w:bCs/>
          <w:color w:val="70AD47" w:themeColor="accent6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D7FB9">
        <w:rPr>
          <w:rFonts w:ascii="Monotype Corsiva" w:hAnsi="Monotype Corsiva"/>
          <w:bCs/>
          <w:color w:val="70AD47" w:themeColor="accent6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 mně</w:t>
      </w:r>
    </w:p>
    <w:p w:rsidR="00584BD7" w:rsidRPr="003D7FB9" w:rsidRDefault="00584BD7" w:rsidP="00584BD7">
      <w:pPr>
        <w:spacing w:line="480" w:lineRule="auto"/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7FB9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Když se zamyslím, kde se započala moje touha pracovat s dětmi, dojdu ve vzpomínkách až do svých předškolních let. Už ve školce jsem měla potřebu ochraňovat obzvláště ty nejmenší a nejzranitelnější děti. Nebo ty, které z různých důvodů nezapadaly a stály samy stranou. A to mi vlastně zůstalo. Potřeba být tady pro děti, které se netlačí dopředu, aby byly první; které nejsou všude slyšet, protože si tiše kreslí v koutku. Jsem tady pro děti, které jsou pro </w:t>
      </w:r>
      <w:proofErr w:type="gramStart"/>
      <w:r w:rsidRPr="003D7FB9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ostatní </w:t>
      </w:r>
      <w:r w:rsidR="00AE5695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často</w:t>
      </w:r>
      <w:proofErr w:type="gramEnd"/>
      <w:r w:rsidR="00AE5695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D7FB9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„neviditelné“.</w:t>
      </w:r>
      <w:r w:rsidR="002131C9" w:rsidRPr="003D7FB9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2131C9" w:rsidRPr="003D7FB9" w:rsidRDefault="002131C9" w:rsidP="00584BD7">
      <w:pPr>
        <w:spacing w:line="480" w:lineRule="auto"/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7FB9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 gymnáziu jsem odešla do Rakouska, kde jsem se jako Au-pair starala o čtyři malé děti. Stýskalo se mi Čechách, tak jsem si našla skvělou rodinu v </w:t>
      </w:r>
      <w:proofErr w:type="gramStart"/>
      <w:r w:rsidRPr="003D7FB9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Brně  a</w:t>
      </w:r>
      <w:proofErr w:type="gramEnd"/>
      <w:r w:rsidRPr="003D7FB9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pomáhala jim s péčí o </w:t>
      </w:r>
      <w:r w:rsidRPr="003D7FB9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malého chlapečka. Pak jsem se mnoho let věnovala našim vlastním </w:t>
      </w:r>
      <w:proofErr w:type="gramStart"/>
      <w:r w:rsidRPr="003D7FB9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dětem - Magdaléně</w:t>
      </w:r>
      <w:proofErr w:type="gramEnd"/>
      <w:r w:rsidRPr="003D7FB9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(20 let) a Matějovi (17 let). </w:t>
      </w:r>
    </w:p>
    <w:p w:rsidR="002131C9" w:rsidRPr="003D7FB9" w:rsidRDefault="002131C9" w:rsidP="00584BD7">
      <w:pPr>
        <w:spacing w:line="480" w:lineRule="auto"/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7FB9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Stala jsem se asistentkou na ZŠ, pracovala jsem ve školní družině, </w:t>
      </w:r>
      <w:proofErr w:type="gramStart"/>
      <w:r w:rsidRPr="003D7FB9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</w:t>
      </w:r>
      <w:r w:rsidR="00AE5695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D7FB9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té</w:t>
      </w:r>
      <w:proofErr w:type="gramEnd"/>
      <w:r w:rsidRPr="003D7FB9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jsem čerpala zkušenosti v DOZP Osek jako vedoucí sociálního oddělení pro postižené muže. </w:t>
      </w:r>
      <w:proofErr w:type="gramStart"/>
      <w:r w:rsidR="00AE5695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Pak </w:t>
      </w:r>
      <w:r w:rsidRPr="003D7FB9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</w:t>
      </w:r>
      <w:proofErr w:type="gramEnd"/>
      <w:r w:rsidRPr="003D7FB9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nám </w:t>
      </w:r>
      <w:r w:rsidR="00AE5695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narodila </w:t>
      </w:r>
      <w:r w:rsidRPr="003D7FB9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Violka (5) a v jejích čtyřech letech jsme si vzali do pěstounské péče tehdy ročního chlapečka Kubíka. Mezitím jsem byla asistentkou v </w:t>
      </w:r>
      <w:proofErr w:type="gramStart"/>
      <w:r w:rsidRPr="003D7FB9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MŠ  Řepice</w:t>
      </w:r>
      <w:proofErr w:type="gramEnd"/>
      <w:r w:rsidRPr="003D7FB9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také objevila kouzlo příměstských táborů, které pořádáme na n</w:t>
      </w:r>
      <w:r w:rsidR="00AE5695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aší</w:t>
      </w:r>
      <w:r w:rsidRPr="003D7FB9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zahradě. </w:t>
      </w:r>
    </w:p>
    <w:p w:rsidR="002131C9" w:rsidRDefault="002131C9" w:rsidP="00584BD7">
      <w:pPr>
        <w:spacing w:line="480" w:lineRule="auto"/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7FB9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Spoustu let jsem se zabývala myšlenkou vytvoř</w:t>
      </w:r>
      <w:r w:rsidR="00AE5695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</w:t>
      </w:r>
      <w:r w:rsidRPr="003D7FB9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vlastní školk</w:t>
      </w:r>
      <w:r w:rsidR="00AE5695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u.</w:t>
      </w:r>
      <w:r w:rsidRPr="003D7FB9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Lákalo mě vybudovat prostor, kde se budou cítit bezpečně i děti tiché a stydlivé; prostor, kde i tyto děti rozkvetou a začnou zářit. V okamžiku, kdy jsem objevila Montessori pedagogiku, jsem věděla, že je to</w:t>
      </w:r>
      <w:r w:rsidR="003D7FB9" w:rsidRPr="003D7FB9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cesta, kterou chci jít. A kterou nabízím i </w:t>
      </w:r>
      <w:r w:rsidR="00AE5695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3D7FB9" w:rsidRPr="003D7FB9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ašim </w:t>
      </w:r>
      <w:proofErr w:type="gramStart"/>
      <w:r w:rsidR="003D7FB9" w:rsidRPr="003D7FB9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dětem - </w:t>
      </w:r>
      <w:r w:rsidR="00AE5695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možnost</w:t>
      </w:r>
      <w:proofErr w:type="gramEnd"/>
      <w:r w:rsidR="00AE5695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D7FB9" w:rsidRPr="003D7FB9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být svobodným dítětem v rámci jasně daných pravidel. </w:t>
      </w:r>
      <w:r w:rsidRPr="003D7FB9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E5695" w:rsidRDefault="00AE5695" w:rsidP="00584BD7">
      <w:pPr>
        <w:spacing w:line="480" w:lineRule="auto"/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C2C87" w:rsidRDefault="00AE5695" w:rsidP="00584BD7">
      <w:pPr>
        <w:spacing w:line="480" w:lineRule="auto"/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Postupně jsem absolvovala následující </w:t>
      </w:r>
      <w:r w:rsidR="00C761F9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kurzy a </w:t>
      </w:r>
      <w:proofErr w:type="gramStart"/>
      <w:r w:rsidR="00C761F9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vzdělávání :</w:t>
      </w:r>
      <w:proofErr w:type="gramEnd"/>
    </w:p>
    <w:p w:rsidR="00C761F9" w:rsidRDefault="000C2C87" w:rsidP="00584BD7">
      <w:pPr>
        <w:spacing w:line="480" w:lineRule="auto"/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asistent pedagoga</w:t>
      </w:r>
    </w:p>
    <w:p w:rsidR="000C2C87" w:rsidRDefault="00C761F9" w:rsidP="00584BD7">
      <w:pPr>
        <w:spacing w:line="480" w:lineRule="auto"/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C2C87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osobní asistent</w:t>
      </w:r>
    </w:p>
    <w:p w:rsidR="000C2C87" w:rsidRDefault="000C2C87" w:rsidP="00584BD7">
      <w:pPr>
        <w:spacing w:line="480" w:lineRule="auto"/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proofErr w:type="gramStart"/>
      <w:r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vychovatel - pedagog</w:t>
      </w:r>
      <w:proofErr w:type="gramEnd"/>
      <w:r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volného času</w:t>
      </w:r>
    </w:p>
    <w:p w:rsidR="000C2C87" w:rsidRDefault="000C2C87" w:rsidP="00584BD7">
      <w:pPr>
        <w:spacing w:line="480" w:lineRule="auto"/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A95899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terapeut </w:t>
      </w:r>
      <w:r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energetick</w:t>
      </w:r>
      <w:r w:rsidR="00A95899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psychologie (EFT)</w:t>
      </w:r>
    </w:p>
    <w:p w:rsidR="000C2C87" w:rsidRDefault="000C2C87" w:rsidP="00584BD7">
      <w:pPr>
        <w:spacing w:line="480" w:lineRule="auto"/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- Montessori pedagogika pro </w:t>
      </w:r>
      <w:proofErr w:type="gramStart"/>
      <w:r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MŠ  (</w:t>
      </w:r>
      <w:proofErr w:type="gramEnd"/>
      <w:r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3-6 let)</w:t>
      </w:r>
    </w:p>
    <w:p w:rsidR="000C2C87" w:rsidRDefault="000C2C87" w:rsidP="00584BD7">
      <w:pPr>
        <w:spacing w:line="480" w:lineRule="auto"/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vedoucí dětského </w:t>
      </w:r>
      <w:proofErr w:type="gramStart"/>
      <w:r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kolektivu - oddílový</w:t>
      </w:r>
      <w:proofErr w:type="gramEnd"/>
      <w:r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vedoucí</w:t>
      </w:r>
    </w:p>
    <w:p w:rsidR="000C2C87" w:rsidRDefault="000C2C87" w:rsidP="00A76873">
      <w:pPr>
        <w:tabs>
          <w:tab w:val="left" w:pos="4065"/>
        </w:tabs>
        <w:spacing w:line="480" w:lineRule="auto"/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zdravotník zotavovacích akcí</w:t>
      </w:r>
      <w:r w:rsidR="00A76873"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0C2C87" w:rsidRPr="003D7FB9" w:rsidRDefault="000C2C87" w:rsidP="00584BD7">
      <w:pPr>
        <w:spacing w:line="480" w:lineRule="auto"/>
        <w:rPr>
          <w:rFonts w:ascii="Monotype Corsiva" w:hAnsi="Monotype Corsiva"/>
          <w:bCs/>
          <w:color w:val="70AD47" w:themeColor="accent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C2C87" w:rsidRPr="003D7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50ED1"/>
    <w:multiLevelType w:val="hybridMultilevel"/>
    <w:tmpl w:val="F8321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04D9B"/>
    <w:multiLevelType w:val="hybridMultilevel"/>
    <w:tmpl w:val="5A48E90C"/>
    <w:lvl w:ilvl="0" w:tplc="22C2B0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2B"/>
    <w:rsid w:val="00004B32"/>
    <w:rsid w:val="00030409"/>
    <w:rsid w:val="00093449"/>
    <w:rsid w:val="000C2C87"/>
    <w:rsid w:val="00187A62"/>
    <w:rsid w:val="002131C9"/>
    <w:rsid w:val="002A0D4B"/>
    <w:rsid w:val="002D2449"/>
    <w:rsid w:val="003C2545"/>
    <w:rsid w:val="003D7FB9"/>
    <w:rsid w:val="003E6921"/>
    <w:rsid w:val="00461C51"/>
    <w:rsid w:val="0049482B"/>
    <w:rsid w:val="004A3A73"/>
    <w:rsid w:val="00543042"/>
    <w:rsid w:val="00584BD7"/>
    <w:rsid w:val="005E6017"/>
    <w:rsid w:val="00655469"/>
    <w:rsid w:val="0066299A"/>
    <w:rsid w:val="006E6F47"/>
    <w:rsid w:val="007B21A5"/>
    <w:rsid w:val="007E2908"/>
    <w:rsid w:val="00883CBA"/>
    <w:rsid w:val="008D04AA"/>
    <w:rsid w:val="008D1E60"/>
    <w:rsid w:val="00A76873"/>
    <w:rsid w:val="00A95899"/>
    <w:rsid w:val="00AE1A2B"/>
    <w:rsid w:val="00AE5695"/>
    <w:rsid w:val="00B20FC0"/>
    <w:rsid w:val="00C73175"/>
    <w:rsid w:val="00C761F9"/>
    <w:rsid w:val="00C93A2B"/>
    <w:rsid w:val="00D34E55"/>
    <w:rsid w:val="00D624F5"/>
    <w:rsid w:val="00D872F8"/>
    <w:rsid w:val="00E60D6C"/>
    <w:rsid w:val="00E84FF9"/>
    <w:rsid w:val="00F46838"/>
    <w:rsid w:val="00F8610D"/>
    <w:rsid w:val="00FC2742"/>
    <w:rsid w:val="00FC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3786"/>
  <w15:chartTrackingRefBased/>
  <w15:docId w15:val="{FFF910E1-0B4F-4E6F-9183-F9AE25C8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4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4902</TotalTime>
  <Pages>12</Pages>
  <Words>1591</Words>
  <Characters>9392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Medová</dc:creator>
  <cp:keywords/>
  <dc:description/>
  <cp:lastModifiedBy>Magdaléna Medová</cp:lastModifiedBy>
  <cp:revision>10</cp:revision>
  <dcterms:created xsi:type="dcterms:W3CDTF">2019-06-29T10:55:00Z</dcterms:created>
  <dcterms:modified xsi:type="dcterms:W3CDTF">2019-07-02T21:19:00Z</dcterms:modified>
</cp:coreProperties>
</file>